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458D4" w14:textId="0613D9A2" w:rsidR="00831EDC" w:rsidRDefault="00CE6506" w:rsidP="00831EDC">
      <w:pPr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WELL FESTIVAL 2021</w:t>
      </w:r>
    </w:p>
    <w:p w14:paraId="06C0730B" w14:textId="6A1054EE" w:rsidR="0003635F" w:rsidRDefault="00303261" w:rsidP="00831EDC">
      <w:pPr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DECLARAȚIE PE PROPRIA RĂSPUNDERE PENTRU MINORI ÎNTRE 16 ȘI 18 ANI</w:t>
      </w:r>
    </w:p>
    <w:p w14:paraId="200A1F0D" w14:textId="77777777" w:rsidR="0003635F" w:rsidRPr="00831EDC" w:rsidRDefault="0003635F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FCE84F4" w14:textId="57D55F01" w:rsidR="0003635F" w:rsidRPr="00831EDC" w:rsidRDefault="00506073" w:rsidP="00831EDC">
      <w:pPr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Subsemnata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/ul</w:t>
      </w:r>
      <w:r w:rsidR="00831EDC" w:rsidRPr="00442371">
        <w:rPr>
          <w:rFonts w:ascii="Times New Roman" w:eastAsia="Tahoma" w:hAnsi="Times New Roman" w:cs="Times New Roman"/>
          <w:i/>
          <w:sz w:val="24"/>
          <w:szCs w:val="24"/>
        </w:rPr>
        <w:t>____________________________</w:t>
      </w:r>
      <w:r w:rsidR="009706FE" w:rsidRPr="00831EDC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identificat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/ă cu CI</w:t>
      </w:r>
      <w:r w:rsidR="00831EDC" w:rsidRPr="00442371">
        <w:rPr>
          <w:rFonts w:ascii="Times New Roman" w:eastAsia="Tahoma" w:hAnsi="Times New Roman" w:cs="Times New Roman"/>
          <w:i/>
          <w:sz w:val="24"/>
          <w:szCs w:val="24"/>
        </w:rPr>
        <w:t>______________</w:t>
      </w:r>
      <w:r w:rsidR="009706FE" w:rsidRPr="00831EDC">
        <w:rPr>
          <w:rFonts w:ascii="Times New Roman" w:hAnsi="Times New Roman" w:cs="Times New Roman"/>
          <w:i/>
          <w:sz w:val="24"/>
          <w:szCs w:val="24"/>
        </w:rPr>
        <w:t>, Ser</w:t>
      </w:r>
      <w:r>
        <w:rPr>
          <w:rFonts w:ascii="Times New Roman" w:hAnsi="Times New Roman" w:cs="Times New Roman"/>
          <w:i/>
          <w:sz w:val="24"/>
          <w:szCs w:val="24"/>
        </w:rPr>
        <w:t>ia</w:t>
      </w:r>
      <w:r w:rsidR="009706FE" w:rsidRPr="00831E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EDC" w:rsidRPr="00442371">
        <w:rPr>
          <w:rFonts w:ascii="Times New Roman" w:eastAsia="Tahoma" w:hAnsi="Times New Roman" w:cs="Times New Roman"/>
          <w:i/>
          <w:sz w:val="24"/>
          <w:szCs w:val="24"/>
        </w:rPr>
        <w:t>______________</w:t>
      </w:r>
      <w:r w:rsidR="009706FE" w:rsidRPr="00831EDC">
        <w:rPr>
          <w:rFonts w:ascii="Times New Roman" w:hAnsi="Times New Roman" w:cs="Times New Roman"/>
          <w:i/>
          <w:sz w:val="24"/>
          <w:szCs w:val="24"/>
        </w:rPr>
        <w:t>, N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="009706FE" w:rsidRPr="00831E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EDC" w:rsidRPr="00442371">
        <w:rPr>
          <w:rFonts w:ascii="Times New Roman" w:eastAsia="Tahoma" w:hAnsi="Times New Roman" w:cs="Times New Roman"/>
          <w:i/>
          <w:sz w:val="24"/>
          <w:szCs w:val="24"/>
        </w:rPr>
        <w:t>______________</w:t>
      </w:r>
      <w:r w:rsidR="009706FE" w:rsidRPr="00831E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831EDC" w:rsidRPr="00442371">
        <w:rPr>
          <w:rFonts w:ascii="Times New Roman" w:eastAsia="Tahoma" w:hAnsi="Times New Roman" w:cs="Times New Roman"/>
          <w:i/>
          <w:sz w:val="24"/>
          <w:szCs w:val="24"/>
        </w:rPr>
        <w:t>______________</w:t>
      </w:r>
      <w:r w:rsidR="009706FE" w:rsidRPr="00831EDC">
        <w:rPr>
          <w:rFonts w:ascii="Times New Roman" w:hAnsi="Times New Roman" w:cs="Times New Roman"/>
          <w:i/>
          <w:sz w:val="24"/>
          <w:szCs w:val="24"/>
        </w:rPr>
        <w:t>, CNP</w:t>
      </w:r>
      <w:r w:rsidR="00831EDC" w:rsidRPr="00442371">
        <w:rPr>
          <w:rFonts w:ascii="Times New Roman" w:eastAsia="Tahoma" w:hAnsi="Times New Roman" w:cs="Times New Roman"/>
          <w:i/>
          <w:sz w:val="24"/>
          <w:szCs w:val="24"/>
        </w:rPr>
        <w:t>____________________________</w:t>
      </w:r>
      <w:r w:rsidR="009706FE" w:rsidRPr="00831E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email</w:t>
      </w:r>
      <w:r w:rsidR="00831EDC" w:rsidRPr="00442371">
        <w:rPr>
          <w:rFonts w:ascii="Times New Roman" w:eastAsia="Tahoma" w:hAnsi="Times New Roman" w:cs="Times New Roman"/>
          <w:i/>
          <w:sz w:val="24"/>
          <w:szCs w:val="24"/>
        </w:rPr>
        <w:t>____________________________</w:t>
      </w:r>
      <w:r w:rsidR="009706FE" w:rsidRPr="00831ED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nr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</w:t>
      </w:r>
      <w:proofErr w:type="spellEnd"/>
      <w:r w:rsidR="00831EDC" w:rsidRPr="00442371">
        <w:rPr>
          <w:rFonts w:ascii="Times New Roman" w:eastAsia="Tahoma" w:hAnsi="Times New Roman" w:cs="Times New Roman"/>
          <w:i/>
          <w:sz w:val="24"/>
          <w:szCs w:val="24"/>
        </w:rPr>
        <w:t>______________</w:t>
      </w:r>
      <w:r w:rsidR="009706FE" w:rsidRPr="00831EDC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parintele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responsabil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minorul</w:t>
      </w:r>
      <w:proofErr w:type="spellEnd"/>
      <w:r w:rsidR="009706FE" w:rsidRPr="00831ED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31EDC" w:rsidRPr="00442371">
        <w:rPr>
          <w:rFonts w:ascii="Times New Roman" w:eastAsia="Tahoma" w:hAnsi="Times New Roman" w:cs="Times New Roman"/>
          <w:i/>
          <w:sz w:val="24"/>
          <w:szCs w:val="24"/>
        </w:rPr>
        <w:t>____________________________</w:t>
      </w:r>
      <w:r w:rsidR="009706FE" w:rsidRPr="00831EDC">
        <w:rPr>
          <w:rFonts w:ascii="Times New Roman" w:hAnsi="Times New Roman" w:cs="Times New Roman"/>
          <w:i/>
          <w:sz w:val="24"/>
          <w:szCs w:val="24"/>
        </w:rPr>
        <w:t xml:space="preserve">,  </w:t>
      </w:r>
      <w:r>
        <w:rPr>
          <w:rFonts w:ascii="Times New Roman" w:hAnsi="Times New Roman" w:cs="Times New Roman"/>
          <w:i/>
          <w:sz w:val="24"/>
          <w:szCs w:val="24"/>
        </w:rPr>
        <w:t xml:space="preserve">data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naștere</w:t>
      </w:r>
      <w:proofErr w:type="spellEnd"/>
      <w:r w:rsidR="00831EDC" w:rsidRPr="00442371">
        <w:rPr>
          <w:rFonts w:ascii="Times New Roman" w:eastAsia="Tahoma" w:hAnsi="Times New Roman" w:cs="Times New Roman"/>
          <w:i/>
          <w:sz w:val="24"/>
          <w:szCs w:val="24"/>
        </w:rPr>
        <w:t>______________</w:t>
      </w:r>
      <w:r w:rsidR="009706FE" w:rsidRPr="00831E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identificat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/ă cu </w:t>
      </w:r>
      <w:r w:rsidR="009706FE" w:rsidRPr="00831EDC">
        <w:rPr>
          <w:rFonts w:ascii="Times New Roman" w:hAnsi="Times New Roman" w:cs="Times New Roman"/>
          <w:i/>
          <w:sz w:val="24"/>
          <w:szCs w:val="24"/>
        </w:rPr>
        <w:t xml:space="preserve">…………….. , </w:t>
      </w:r>
      <w:proofErr w:type="spellStart"/>
      <w:r w:rsidR="009706FE" w:rsidRPr="00831EDC">
        <w:rPr>
          <w:rFonts w:ascii="Times New Roman" w:hAnsi="Times New Roman" w:cs="Times New Roman"/>
          <w:i/>
          <w:sz w:val="24"/>
          <w:szCs w:val="24"/>
        </w:rPr>
        <w:t>Ser</w:t>
      </w:r>
      <w:r>
        <w:rPr>
          <w:rFonts w:ascii="Times New Roman" w:hAnsi="Times New Roman" w:cs="Times New Roman"/>
          <w:i/>
          <w:sz w:val="24"/>
          <w:szCs w:val="24"/>
        </w:rPr>
        <w:t>ia</w:t>
      </w:r>
      <w:proofErr w:type="spellEnd"/>
      <w:r w:rsidR="009706FE" w:rsidRPr="00831E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EDC" w:rsidRPr="00442371">
        <w:rPr>
          <w:rFonts w:ascii="Times New Roman" w:eastAsia="Tahoma" w:hAnsi="Times New Roman" w:cs="Times New Roman"/>
          <w:i/>
          <w:sz w:val="24"/>
          <w:szCs w:val="24"/>
        </w:rPr>
        <w:t>______________</w:t>
      </w:r>
      <w:r w:rsidR="009706FE" w:rsidRPr="00831EDC">
        <w:rPr>
          <w:rFonts w:ascii="Times New Roman" w:hAnsi="Times New Roman" w:cs="Times New Roman"/>
          <w:i/>
          <w:sz w:val="24"/>
          <w:szCs w:val="24"/>
        </w:rPr>
        <w:t>, N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="009706FE" w:rsidRPr="00831E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EDC" w:rsidRPr="00442371">
        <w:rPr>
          <w:rFonts w:ascii="Times New Roman" w:eastAsia="Tahoma" w:hAnsi="Times New Roman" w:cs="Times New Roman"/>
          <w:i/>
          <w:sz w:val="24"/>
          <w:szCs w:val="24"/>
        </w:rPr>
        <w:t>______________</w:t>
      </w:r>
      <w:r w:rsidR="009706FE" w:rsidRPr="00831EDC">
        <w:rPr>
          <w:rFonts w:ascii="Times New Roman" w:hAnsi="Times New Roman" w:cs="Times New Roman"/>
          <w:i/>
          <w:sz w:val="24"/>
          <w:szCs w:val="24"/>
        </w:rPr>
        <w:t>, CNP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personal</w:t>
      </w:r>
      <w:r w:rsidR="009706FE" w:rsidRPr="00831ED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31EDC" w:rsidRPr="00442371">
        <w:rPr>
          <w:rFonts w:ascii="Times New Roman" w:eastAsia="Tahoma" w:hAnsi="Times New Roman" w:cs="Times New Roman"/>
          <w:i/>
          <w:sz w:val="24"/>
          <w:szCs w:val="24"/>
        </w:rPr>
        <w:t>__________</w:t>
      </w:r>
      <w:r w:rsidR="00831EDC">
        <w:rPr>
          <w:rFonts w:ascii="Times New Roman" w:eastAsia="Tahoma" w:hAnsi="Times New Roman" w:cs="Times New Roman"/>
          <w:i/>
          <w:sz w:val="24"/>
          <w:szCs w:val="24"/>
        </w:rPr>
        <w:t>______________</w:t>
      </w:r>
      <w:r w:rsidR="00831EDC" w:rsidRPr="00442371">
        <w:rPr>
          <w:rFonts w:ascii="Times New Roman" w:eastAsia="Tahoma" w:hAnsi="Times New Roman" w:cs="Times New Roman"/>
          <w:i/>
          <w:sz w:val="24"/>
          <w:szCs w:val="24"/>
        </w:rPr>
        <w:t>____</w:t>
      </w:r>
      <w:r w:rsidR="00831EDC">
        <w:rPr>
          <w:rFonts w:ascii="Times New Roman" w:eastAsia="Tahoma" w:hAnsi="Times New Roman" w:cs="Times New Roman"/>
          <w:i/>
          <w:sz w:val="24"/>
          <w:szCs w:val="24"/>
        </w:rPr>
        <w:t>,</w:t>
      </w:r>
    </w:p>
    <w:p w14:paraId="10CF721D" w14:textId="77777777" w:rsidR="0003635F" w:rsidRPr="00831EDC" w:rsidRDefault="0003635F" w:rsidP="00831EDC">
      <w:pPr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59847A" w14:textId="7AF4E860" w:rsidR="0003635F" w:rsidRPr="00506073" w:rsidRDefault="00506073" w:rsidP="00831EDC">
      <w:pPr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Declar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pe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proprie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răspundere</w:t>
      </w:r>
      <w:proofErr w:type="spellEnd"/>
      <w:r w:rsidR="009706FE" w:rsidRPr="0050607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știind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falsul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acte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pedepsește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conform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articolului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326 din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Codul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Penal,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sunt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reprezentantul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legal al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minorului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073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50607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4AD54ED3" w14:textId="77777777" w:rsidR="00506073" w:rsidRPr="00506073" w:rsidRDefault="005060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Permit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participarea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minorului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menționat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mai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sus la Summer Well Festival 2021,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desfășurat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Stirbey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Domain,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Buftea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perioada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12-15 august 2021</w:t>
      </w:r>
      <w:r>
        <w:rPr>
          <w:rFonts w:ascii="AppleSystemUIFont" w:hAnsi="AppleSystemUIFont" w:cs="AppleSystemUIFont"/>
          <w:sz w:val="26"/>
          <w:szCs w:val="26"/>
          <w:lang w:val="en-GB"/>
        </w:rPr>
        <w:t>.</w:t>
      </w:r>
    </w:p>
    <w:p w14:paraId="6E8A3613" w14:textId="743DE365" w:rsidR="00506073" w:rsidRPr="00506073" w:rsidRDefault="005060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Înțeleg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faptul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participarea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minorilor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manifestări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socio-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culturale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absența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supravegherii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unui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părinte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oricărei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alte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persoane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exercită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autoritatea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părintească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poate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reprezenta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risc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atât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minor,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cât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ceilalți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participanți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3FA1B6D" w14:textId="77777777" w:rsidR="00506073" w:rsidRPr="00506073" w:rsidRDefault="005060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prezenta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declarație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îmi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asum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întreaga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răspundere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orice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rănire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pagubă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cauzată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din vina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minorului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organizatorilor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locației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oricărei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alte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persoane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fizice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juridice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participă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la festival.</w:t>
      </w:r>
    </w:p>
    <w:p w14:paraId="161B299E" w14:textId="55051E3E" w:rsidR="00506073" w:rsidRPr="00506073" w:rsidRDefault="005060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Declar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îmi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dau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consimțământul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ca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organizatorii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festivalului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Livada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Advertising SRL,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colecteze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folosească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videoclipuri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fotografii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făcute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minorului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subsemnatului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sunt de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cedez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drepturile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către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Livada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Advertising SRL.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urmare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organizatorii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dreptul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le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retransmită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fără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vreun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consimțământ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prealabil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pe site-ul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oficial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Facebook, Instagram,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Tik Tok, </w:t>
      </w:r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YouTube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CO (de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asemenea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partenerii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au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dreptul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le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retransmită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exclusiv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scopul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promovarea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festivalului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5E56AB6D" w14:textId="0C899441" w:rsidR="00506073" w:rsidRPr="00506073" w:rsidRDefault="005060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Declar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luat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cunoștiintă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politica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actualizată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confidențialitate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privire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prelucrarea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stocarea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către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Livada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datelor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personale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subsemnatului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minorului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conformitate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Regulamentul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UE nr. 679/2016 (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Reglementări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generale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privind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protecția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inclusiv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dar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fără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a se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limita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prenume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număr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serie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carte de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identitate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cod numeric personal,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videoclipuri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fotografii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etc.)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achiziționarea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bilete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participarea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la Summer Well Festival 2021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desfășurat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Știrbei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Buftea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calitate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reprezentant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legal al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minorului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sunt de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ca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datele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enumerate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mai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sus,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atât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subsemnatului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cât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minorului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fie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prelucrate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Livada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Advertising SRL.</w:t>
      </w:r>
    </w:p>
    <w:p w14:paraId="47B09E76" w14:textId="0B8FBA5B" w:rsidR="00506073" w:rsidRPr="00506073" w:rsidRDefault="005060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luat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cunoștiință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datele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mele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personale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păstrate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perioadă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timp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conformitate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legislația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aplicabilă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pe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toată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durata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festivalului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de la data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vânzării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biletelor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la un an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după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finalizarea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procedurilor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proofErr w:type="gram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cumpărare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.</w:t>
      </w:r>
      <w:proofErr w:type="gram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Înregistrările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video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fotografiile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păstrate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conformitate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legea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aplicabilă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dar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maximum un an.</w:t>
      </w:r>
    </w:p>
    <w:p w14:paraId="2E2A3035" w14:textId="77777777" w:rsidR="00506073" w:rsidRPr="00506073" w:rsidRDefault="00506073" w:rsidP="003C1FC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073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Sunt de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mod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expres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fără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echivoc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privire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posibilitatea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ca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organizatorii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poată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utiliza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datele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personale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supravegherea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video din motive de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securitate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urmări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incidentele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preveni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raporta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infracțiunile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comise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timpul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festivalului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aceste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situații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aceste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date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transmise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unor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terți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companii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asigurări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avocați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judiciari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etc.</w:t>
      </w:r>
    </w:p>
    <w:p w14:paraId="275F4C3E" w14:textId="412C4260" w:rsidR="00506073" w:rsidRPr="00506073" w:rsidRDefault="00506073" w:rsidP="003C1FC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Declar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sunt la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curent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Regulamentul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oficial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Festivalului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special cu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mențiunile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referitoare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minori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mă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angajez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respectate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atât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subsemnatul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cât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de minor.</w:t>
      </w:r>
    </w:p>
    <w:p w14:paraId="5F2DD5ED" w14:textId="1D73D5A1" w:rsidR="00506073" w:rsidRPr="00506073" w:rsidRDefault="00506073" w:rsidP="005060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6073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5060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6073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="003C1FCB" w:rsidRPr="00506073">
        <w:rPr>
          <w:rFonts w:ascii="Times New Roman" w:eastAsia="Tahoma" w:hAnsi="Times New Roman" w:cs="Times New Roman"/>
          <w:i/>
          <w:sz w:val="24"/>
          <w:szCs w:val="24"/>
        </w:rPr>
        <w:t xml:space="preserve">__________________________________________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declarați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informațiile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furnizate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acest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document sunt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corecte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îmi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asum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întreaga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responsabilitate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orice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informație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neadevărată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incorectă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9A5782C" w14:textId="6AE74001" w:rsidR="00506073" w:rsidRPr="00506073" w:rsidRDefault="00506073" w:rsidP="005060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Declar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prezenta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minorul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nu a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călătorit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recent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străinătate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nu se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află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carantină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autoizolarea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impusă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autorități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nu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intrat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contact cu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nicio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persoană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infectată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cu COVID 19, nu </w:t>
      </w:r>
      <w:r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simptome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boală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, nu a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internat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spital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ultimele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 xml:space="preserve"> 14 </w:t>
      </w:r>
      <w:proofErr w:type="spellStart"/>
      <w:r w:rsidRPr="00506073">
        <w:rPr>
          <w:rFonts w:ascii="Times New Roman" w:hAnsi="Times New Roman" w:cs="Times New Roman"/>
          <w:sz w:val="24"/>
          <w:szCs w:val="24"/>
          <w:lang w:val="en-GB"/>
        </w:rPr>
        <w:t>zile</w:t>
      </w:r>
      <w:proofErr w:type="spellEnd"/>
      <w:r w:rsidRPr="0050607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2F4B7AB" w14:textId="77777777" w:rsidR="00A52B53" w:rsidRPr="00506073" w:rsidRDefault="00A52B53" w:rsidP="00A52B53">
      <w:pPr>
        <w:rPr>
          <w:rFonts w:ascii="Times New Roman" w:hAnsi="Times New Roman" w:cs="Times New Roman"/>
          <w:sz w:val="24"/>
          <w:szCs w:val="24"/>
        </w:rPr>
      </w:pPr>
    </w:p>
    <w:p w14:paraId="52C2D245" w14:textId="77777777" w:rsidR="0003635F" w:rsidRPr="00506073" w:rsidRDefault="0003635F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709707E" w14:textId="2CDCA394" w:rsidR="0003635F" w:rsidRPr="00506073" w:rsidRDefault="00506073">
      <w:pPr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06073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506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06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073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="009706FE" w:rsidRPr="00506073">
        <w:rPr>
          <w:rFonts w:ascii="Times New Roman" w:eastAsia="Tahoma" w:hAnsi="Times New Roman" w:cs="Times New Roman"/>
          <w:i/>
          <w:sz w:val="24"/>
          <w:szCs w:val="24"/>
        </w:rPr>
        <w:t>____________________________</w:t>
      </w:r>
    </w:p>
    <w:p w14:paraId="602D59EE" w14:textId="640F2173" w:rsidR="0003635F" w:rsidRPr="00506073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0607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06073">
        <w:rPr>
          <w:rFonts w:ascii="Times New Roman" w:hAnsi="Times New Roman" w:cs="Times New Roman"/>
          <w:sz w:val="24"/>
          <w:szCs w:val="24"/>
        </w:rPr>
        <w:t>S</w:t>
      </w:r>
      <w:r w:rsidR="00506073" w:rsidRPr="00506073">
        <w:rPr>
          <w:rFonts w:ascii="Times New Roman" w:hAnsi="Times New Roman" w:cs="Times New Roman"/>
          <w:sz w:val="24"/>
          <w:szCs w:val="24"/>
        </w:rPr>
        <w:t>emnătură</w:t>
      </w:r>
      <w:proofErr w:type="spellEnd"/>
      <w:r w:rsidRPr="00506073">
        <w:rPr>
          <w:rFonts w:ascii="Times New Roman" w:hAnsi="Times New Roman" w:cs="Times New Roman"/>
          <w:sz w:val="24"/>
          <w:szCs w:val="24"/>
        </w:rPr>
        <w:t xml:space="preserve"> </w:t>
      </w:r>
      <w:r w:rsidRPr="00506073">
        <w:rPr>
          <w:rFonts w:ascii="Times New Roman" w:eastAsia="Tahoma" w:hAnsi="Times New Roman" w:cs="Times New Roman"/>
          <w:i/>
          <w:sz w:val="24"/>
          <w:szCs w:val="24"/>
        </w:rPr>
        <w:t>______________</w:t>
      </w:r>
    </w:p>
    <w:p w14:paraId="46DFD63A" w14:textId="77777777" w:rsidR="0003635F" w:rsidRPr="00506073" w:rsidRDefault="0003635F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42A55F3" w14:textId="6312D683" w:rsidR="0003635F" w:rsidRPr="00506073" w:rsidRDefault="00506073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506073">
        <w:rPr>
          <w:rFonts w:ascii="Times New Roman" w:hAnsi="Times New Roman" w:cs="Times New Roman"/>
          <w:sz w:val="24"/>
          <w:szCs w:val="24"/>
        </w:rPr>
        <w:t xml:space="preserve">Nr de </w:t>
      </w:r>
      <w:proofErr w:type="spellStart"/>
      <w:r w:rsidRPr="00506073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9706FE" w:rsidRPr="00506073">
        <w:rPr>
          <w:rFonts w:ascii="Times New Roman" w:eastAsia="Tahoma" w:hAnsi="Times New Roman" w:cs="Times New Roman"/>
          <w:i/>
          <w:sz w:val="24"/>
          <w:szCs w:val="24"/>
        </w:rPr>
        <w:t>______________</w:t>
      </w:r>
    </w:p>
    <w:p w14:paraId="37300DD1" w14:textId="77777777" w:rsidR="0003635F" w:rsidRPr="00506073" w:rsidRDefault="0003635F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98EC9CA" w14:textId="5F612EA1" w:rsidR="0003635F" w:rsidRPr="00506073" w:rsidRDefault="00506073">
      <w:pPr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06073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506073">
        <w:rPr>
          <w:rFonts w:ascii="Times New Roman" w:hAnsi="Times New Roman" w:cs="Times New Roman"/>
          <w:sz w:val="24"/>
          <w:szCs w:val="24"/>
        </w:rPr>
        <w:t xml:space="preserve"> de email</w:t>
      </w:r>
      <w:r w:rsidR="009706FE" w:rsidRPr="00506073">
        <w:rPr>
          <w:rFonts w:ascii="Times New Roman" w:eastAsia="Tahoma" w:hAnsi="Times New Roman" w:cs="Times New Roman"/>
          <w:i/>
          <w:sz w:val="24"/>
          <w:szCs w:val="24"/>
        </w:rPr>
        <w:t>____________________________</w:t>
      </w:r>
    </w:p>
    <w:p w14:paraId="05E03370" w14:textId="77777777" w:rsidR="0003635F" w:rsidRPr="00506073" w:rsidRDefault="0003635F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8931834" w14:textId="77777777" w:rsidR="009706FE" w:rsidRPr="00506073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E14376B" w14:textId="77777777" w:rsidR="009706FE" w:rsidRPr="00506073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89EC403" w14:textId="77777777" w:rsidR="009706FE" w:rsidRPr="00506073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DD26D26" w14:textId="77777777" w:rsidR="009706FE" w:rsidRPr="00506073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CB21E46" w14:textId="77777777" w:rsidR="009706FE" w:rsidRPr="00506073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8404A9B" w14:textId="77777777" w:rsidR="009706FE" w:rsidRPr="00506073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57AFAB9" w14:textId="77777777" w:rsidR="009706FE" w:rsidRPr="00506073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9F13996" w14:textId="77777777" w:rsidR="009706FE" w:rsidRPr="00506073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63B1A0B" w14:textId="77777777" w:rsidR="009706FE" w:rsidRPr="00506073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462D6B5" w14:textId="77777777" w:rsidR="009706FE" w:rsidRPr="00506073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ED3DF3C" w14:textId="77777777" w:rsidR="009706FE" w:rsidRPr="00506073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127AF79" w14:textId="77777777" w:rsidR="009706FE" w:rsidRPr="00506073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A83BB62" w14:textId="77777777" w:rsidR="009706FE" w:rsidRPr="00506073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AB84CFB" w14:textId="77777777" w:rsidR="009706FE" w:rsidRPr="00506073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B6E23BC" w14:textId="77777777" w:rsidR="009706FE" w:rsidRPr="00506073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B5DA202" w14:textId="77777777" w:rsidR="009706FE" w:rsidRPr="00506073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21D2835" w14:textId="77777777" w:rsidR="009706FE" w:rsidRPr="00506073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39C27EF" w14:textId="77777777" w:rsidR="009706FE" w:rsidRPr="00506073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DACAA63" w14:textId="77777777" w:rsidR="009706FE" w:rsidRDefault="009706FE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9706F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70FD0"/>
    <w:multiLevelType w:val="multilevel"/>
    <w:tmpl w:val="A5C89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C25AA7"/>
    <w:multiLevelType w:val="multilevel"/>
    <w:tmpl w:val="0A06E93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77944"/>
    <w:multiLevelType w:val="multilevel"/>
    <w:tmpl w:val="DA184B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8FD50E4"/>
    <w:multiLevelType w:val="hybridMultilevel"/>
    <w:tmpl w:val="1158A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5F"/>
    <w:rsid w:val="0003635F"/>
    <w:rsid w:val="00083B90"/>
    <w:rsid w:val="000E7E28"/>
    <w:rsid w:val="00182911"/>
    <w:rsid w:val="00281710"/>
    <w:rsid w:val="002954E7"/>
    <w:rsid w:val="00303261"/>
    <w:rsid w:val="0032117A"/>
    <w:rsid w:val="003C1FCB"/>
    <w:rsid w:val="004862F9"/>
    <w:rsid w:val="00506073"/>
    <w:rsid w:val="00524720"/>
    <w:rsid w:val="00593596"/>
    <w:rsid w:val="005F5DCD"/>
    <w:rsid w:val="00644D18"/>
    <w:rsid w:val="00743EB7"/>
    <w:rsid w:val="00831EDC"/>
    <w:rsid w:val="00912524"/>
    <w:rsid w:val="009706FE"/>
    <w:rsid w:val="00A52B53"/>
    <w:rsid w:val="00AF1397"/>
    <w:rsid w:val="00C42981"/>
    <w:rsid w:val="00CE6506"/>
    <w:rsid w:val="00C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4C85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C1FCB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eastAsia="Times New Roman" w:hAnsi="Courier New" w:cs="Courier New"/>
      <w:sz w:val="20"/>
      <w:szCs w:val="20"/>
      <w:lang w:val="en-RO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073"/>
    <w:rPr>
      <w:rFonts w:ascii="Courier New" w:eastAsia="Times New Roman" w:hAnsi="Courier New" w:cs="Courier New"/>
      <w:sz w:val="20"/>
      <w:szCs w:val="20"/>
      <w:lang w:val="en-RO" w:eastAsia="en-GB"/>
    </w:rPr>
  </w:style>
  <w:style w:type="character" w:customStyle="1" w:styleId="y2iqfc">
    <w:name w:val="y2iqfc"/>
    <w:basedOn w:val="DefaultParagraphFont"/>
    <w:rsid w:val="00506073"/>
  </w:style>
  <w:style w:type="paragraph" w:styleId="NoSpacing">
    <w:name w:val="No Spacing"/>
    <w:uiPriority w:val="1"/>
    <w:qFormat/>
    <w:rsid w:val="0050607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ancabarba@outlook.com</cp:lastModifiedBy>
  <cp:revision>3</cp:revision>
  <dcterms:created xsi:type="dcterms:W3CDTF">2021-08-07T11:38:00Z</dcterms:created>
  <dcterms:modified xsi:type="dcterms:W3CDTF">2021-08-07T12:05:00Z</dcterms:modified>
</cp:coreProperties>
</file>